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D55D" w14:textId="77777777" w:rsidR="00273CDB" w:rsidRPr="000D4BD6" w:rsidRDefault="00454F0B" w:rsidP="007A2F0B">
      <w:pPr>
        <w:ind w:left="1440" w:firstLine="720"/>
        <w:rPr>
          <w:sz w:val="28"/>
          <w:szCs w:val="28"/>
          <w:u w:val="single"/>
        </w:rPr>
      </w:pPr>
      <w:r w:rsidRPr="000D4BD6">
        <w:rPr>
          <w:sz w:val="28"/>
          <w:szCs w:val="28"/>
          <w:u w:val="single"/>
        </w:rPr>
        <w:t>I</w:t>
      </w:r>
      <w:r w:rsidR="006C06CA" w:rsidRPr="000D4BD6">
        <w:rPr>
          <w:sz w:val="28"/>
          <w:szCs w:val="28"/>
          <w:u w:val="single"/>
        </w:rPr>
        <w:t>NTER DISTRICT MASTERS</w:t>
      </w:r>
    </w:p>
    <w:p w14:paraId="7A91470D" w14:textId="4877ADCA" w:rsidR="004A6CBD" w:rsidRPr="000D4BD6" w:rsidRDefault="004A6CBD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  <w:t xml:space="preserve">ON SATURDAY DECEMBER 2ND 2023 WE WILL BE RUNNING </w:t>
      </w:r>
    </w:p>
    <w:p w14:paraId="48922C13" w14:textId="0BA07C7F" w:rsidR="004A6CBD" w:rsidRPr="000D4BD6" w:rsidRDefault="000F6325" w:rsidP="004A6CBD">
      <w:pPr>
        <w:ind w:firstLine="720"/>
        <w:rPr>
          <w:sz w:val="28"/>
          <w:szCs w:val="28"/>
        </w:rPr>
      </w:pPr>
      <w:r w:rsidRPr="000D4BD6">
        <w:rPr>
          <w:sz w:val="28"/>
          <w:szCs w:val="28"/>
        </w:rPr>
        <w:t xml:space="preserve">THE </w:t>
      </w:r>
      <w:r w:rsidR="004A6CBD" w:rsidRPr="000D4BD6">
        <w:rPr>
          <w:sz w:val="28"/>
          <w:szCs w:val="28"/>
        </w:rPr>
        <w:t>FI</w:t>
      </w:r>
      <w:r w:rsidR="00550672" w:rsidRPr="000D4BD6">
        <w:rPr>
          <w:sz w:val="28"/>
          <w:szCs w:val="28"/>
        </w:rPr>
        <w:t>N</w:t>
      </w:r>
      <w:r w:rsidR="004A6CBD" w:rsidRPr="000D4BD6">
        <w:rPr>
          <w:sz w:val="28"/>
          <w:szCs w:val="28"/>
        </w:rPr>
        <w:t>ALS IN THE ID MASTER</w:t>
      </w:r>
      <w:r w:rsidR="000D4BD6" w:rsidRPr="000D4BD6">
        <w:rPr>
          <w:sz w:val="28"/>
          <w:szCs w:val="28"/>
        </w:rPr>
        <w:t>S</w:t>
      </w:r>
      <w:r w:rsidR="004A6CBD" w:rsidRPr="000D4BD6">
        <w:rPr>
          <w:sz w:val="28"/>
          <w:szCs w:val="28"/>
        </w:rPr>
        <w:t xml:space="preserve"> COMPETITION.</w:t>
      </w:r>
    </w:p>
    <w:p w14:paraId="1AC104A6" w14:textId="6CEA8256" w:rsidR="004A6CBD" w:rsidRPr="000D4BD6" w:rsidRDefault="004A6CBD" w:rsidP="004A6CBD">
      <w:pPr>
        <w:ind w:firstLine="720"/>
        <w:rPr>
          <w:sz w:val="28"/>
          <w:szCs w:val="28"/>
        </w:rPr>
      </w:pPr>
      <w:r w:rsidRPr="000D4BD6">
        <w:rPr>
          <w:sz w:val="28"/>
          <w:szCs w:val="28"/>
        </w:rPr>
        <w:t>THIS EVENT WILL BE HELD AT WETHERILL PARK</w:t>
      </w:r>
    </w:p>
    <w:p w14:paraId="5E42D81A" w14:textId="2161EC28" w:rsidR="004A6CBD" w:rsidRPr="000D4BD6" w:rsidRDefault="004A6CBD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  <w:t xml:space="preserve">BOWL   WITH BOTH A </w:t>
      </w:r>
      <w:r w:rsidR="007A2F0B" w:rsidRPr="000D4BD6">
        <w:rPr>
          <w:sz w:val="28"/>
          <w:szCs w:val="28"/>
        </w:rPr>
        <w:t>SCRATC</w:t>
      </w:r>
      <w:r w:rsidRPr="000D4BD6">
        <w:rPr>
          <w:sz w:val="28"/>
          <w:szCs w:val="28"/>
        </w:rPr>
        <w:t>H</w:t>
      </w:r>
      <w:r w:rsidR="007A2F0B" w:rsidRPr="000D4BD6">
        <w:rPr>
          <w:sz w:val="28"/>
          <w:szCs w:val="28"/>
        </w:rPr>
        <w:t xml:space="preserve"> </w:t>
      </w:r>
      <w:r w:rsidRPr="000D4BD6">
        <w:rPr>
          <w:sz w:val="28"/>
          <w:szCs w:val="28"/>
        </w:rPr>
        <w:t>AND</w:t>
      </w:r>
      <w:r w:rsidR="007A2F0B" w:rsidRPr="000D4BD6">
        <w:rPr>
          <w:sz w:val="28"/>
          <w:szCs w:val="28"/>
        </w:rPr>
        <w:t xml:space="preserve"> HANDI</w:t>
      </w:r>
      <w:r w:rsidRPr="000D4BD6">
        <w:rPr>
          <w:sz w:val="28"/>
          <w:szCs w:val="28"/>
        </w:rPr>
        <w:t>CA</w:t>
      </w:r>
      <w:r w:rsidR="005E2F13" w:rsidRPr="000D4BD6">
        <w:rPr>
          <w:sz w:val="28"/>
          <w:szCs w:val="28"/>
        </w:rPr>
        <w:t>P</w:t>
      </w:r>
      <w:r w:rsidR="007A2F0B" w:rsidRPr="000D4BD6">
        <w:rPr>
          <w:sz w:val="28"/>
          <w:szCs w:val="28"/>
        </w:rPr>
        <w:t xml:space="preserve"> </w:t>
      </w:r>
      <w:r w:rsidRPr="000D4BD6">
        <w:rPr>
          <w:sz w:val="28"/>
          <w:szCs w:val="28"/>
        </w:rPr>
        <w:t>DIVISION.</w:t>
      </w:r>
    </w:p>
    <w:p w14:paraId="620265EF" w14:textId="110D6688" w:rsidR="004A6CBD" w:rsidRPr="000D4BD6" w:rsidRDefault="004A6CBD" w:rsidP="004A6CBD">
      <w:pPr>
        <w:rPr>
          <w:sz w:val="28"/>
          <w:szCs w:val="28"/>
        </w:rPr>
      </w:pPr>
    </w:p>
    <w:p w14:paraId="4A2327AD" w14:textId="695B46FC" w:rsidR="004A6CBD" w:rsidRPr="000D4BD6" w:rsidRDefault="004A6CBD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  <w:t xml:space="preserve">ENTRANTS WILL BE DECIDED BY BEING THE TOP 10 </w:t>
      </w:r>
      <w:r w:rsidR="00E21971" w:rsidRPr="000D4BD6">
        <w:rPr>
          <w:sz w:val="28"/>
          <w:szCs w:val="28"/>
        </w:rPr>
        <w:t>AVERAGES</w:t>
      </w:r>
    </w:p>
    <w:p w14:paraId="6DBF1367" w14:textId="3C037A69" w:rsidR="00E21971" w:rsidRPr="000D4BD6" w:rsidRDefault="00E21971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  <w:t>AT THE END OF THE ID COMPETITION IN BOTH THE</w:t>
      </w:r>
    </w:p>
    <w:p w14:paraId="1AFE621E" w14:textId="6D8027E9" w:rsidR="007A2F0B" w:rsidRPr="000D4BD6" w:rsidRDefault="00E21971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  <w:t>SCRATCH DIVISION</w:t>
      </w:r>
      <w:r w:rsidR="006C06CA" w:rsidRPr="000D4BD6">
        <w:rPr>
          <w:sz w:val="28"/>
          <w:szCs w:val="28"/>
        </w:rPr>
        <w:t xml:space="preserve"> AND </w:t>
      </w:r>
      <w:r w:rsidRPr="000D4BD6">
        <w:rPr>
          <w:sz w:val="28"/>
          <w:szCs w:val="28"/>
        </w:rPr>
        <w:t xml:space="preserve">THE HANDICAP </w:t>
      </w:r>
      <w:r w:rsidR="006C06CA" w:rsidRPr="000D4BD6">
        <w:rPr>
          <w:sz w:val="28"/>
          <w:szCs w:val="28"/>
        </w:rPr>
        <w:t>DIVISION</w:t>
      </w:r>
      <w:r w:rsidR="007A2F0B" w:rsidRPr="000D4BD6">
        <w:rPr>
          <w:sz w:val="28"/>
          <w:szCs w:val="28"/>
        </w:rPr>
        <w:t xml:space="preserve">  </w:t>
      </w:r>
    </w:p>
    <w:p w14:paraId="67F1D7E3" w14:textId="04D9F3FF" w:rsidR="007A2F0B" w:rsidRPr="000D4BD6" w:rsidRDefault="007A2F0B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</w:r>
    </w:p>
    <w:p w14:paraId="0FBBA7BE" w14:textId="485C3F47" w:rsidR="00E21971" w:rsidRPr="000D4BD6" w:rsidRDefault="006C06CA" w:rsidP="006C06CA">
      <w:pPr>
        <w:ind w:firstLine="720"/>
        <w:rPr>
          <w:sz w:val="28"/>
          <w:szCs w:val="28"/>
        </w:rPr>
      </w:pPr>
      <w:r w:rsidRPr="000D4BD6">
        <w:rPr>
          <w:sz w:val="28"/>
          <w:szCs w:val="28"/>
        </w:rPr>
        <w:t xml:space="preserve">HANDICAP </w:t>
      </w:r>
      <w:r w:rsidR="00E21971" w:rsidRPr="000D4BD6">
        <w:rPr>
          <w:sz w:val="28"/>
          <w:szCs w:val="28"/>
        </w:rPr>
        <w:t>ENTRAN</w:t>
      </w:r>
      <w:r w:rsidR="000F6325" w:rsidRPr="000D4BD6">
        <w:rPr>
          <w:sz w:val="28"/>
          <w:szCs w:val="28"/>
        </w:rPr>
        <w:t>T</w:t>
      </w:r>
      <w:r w:rsidR="00E21971" w:rsidRPr="000D4BD6">
        <w:rPr>
          <w:sz w:val="28"/>
          <w:szCs w:val="28"/>
        </w:rPr>
        <w:t>S WILL BE</w:t>
      </w:r>
      <w:r w:rsidRPr="000D4BD6">
        <w:rPr>
          <w:sz w:val="28"/>
          <w:szCs w:val="28"/>
        </w:rPr>
        <w:t xml:space="preserve"> DECIDED BY </w:t>
      </w:r>
    </w:p>
    <w:p w14:paraId="4EE6966E" w14:textId="450EC963" w:rsidR="00E21971" w:rsidRPr="000D4BD6" w:rsidRDefault="00E21971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  <w:t xml:space="preserve">THEIR FINAL AVERAGE FOR THE YEAR </w:t>
      </w:r>
      <w:r w:rsidR="007A2F0B" w:rsidRPr="000D4BD6">
        <w:rPr>
          <w:sz w:val="28"/>
          <w:szCs w:val="28"/>
        </w:rPr>
        <w:t>EX</w:t>
      </w:r>
      <w:r w:rsidRPr="000D4BD6">
        <w:rPr>
          <w:sz w:val="28"/>
          <w:szCs w:val="28"/>
        </w:rPr>
        <w:t>CLUDING</w:t>
      </w:r>
    </w:p>
    <w:p w14:paraId="17A10DD1" w14:textId="5738CEBC" w:rsidR="00E21971" w:rsidRPr="000D4BD6" w:rsidRDefault="00E21971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  <w:t>HANDICAP.</w:t>
      </w:r>
      <w:r w:rsidR="00454F0B" w:rsidRPr="000D4BD6">
        <w:rPr>
          <w:sz w:val="28"/>
          <w:szCs w:val="28"/>
        </w:rPr>
        <w:t xml:space="preserve">  </w:t>
      </w:r>
      <w:r w:rsidR="007A2F0B" w:rsidRPr="000D4BD6">
        <w:rPr>
          <w:sz w:val="28"/>
          <w:szCs w:val="28"/>
        </w:rPr>
        <w:t>HANDICAPS WILL BE ADDED AT THE EVENT.</w:t>
      </w:r>
    </w:p>
    <w:p w14:paraId="2E62FFA1" w14:textId="77777777" w:rsidR="005E2F13" w:rsidRPr="000D4BD6" w:rsidRDefault="000F6325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</w:r>
    </w:p>
    <w:p w14:paraId="1DDB5D1C" w14:textId="3E2120DD" w:rsidR="006C06CA" w:rsidRPr="000D4BD6" w:rsidRDefault="006C06CA" w:rsidP="005E2F13">
      <w:pPr>
        <w:ind w:firstLine="720"/>
        <w:rPr>
          <w:sz w:val="28"/>
          <w:szCs w:val="28"/>
        </w:rPr>
      </w:pPr>
      <w:r w:rsidRPr="000D4BD6">
        <w:rPr>
          <w:sz w:val="28"/>
          <w:szCs w:val="28"/>
        </w:rPr>
        <w:t xml:space="preserve">THE </w:t>
      </w:r>
      <w:r w:rsidR="007A2F0B" w:rsidRPr="000D4BD6">
        <w:rPr>
          <w:sz w:val="28"/>
          <w:szCs w:val="28"/>
        </w:rPr>
        <w:t xml:space="preserve">SCRATCH </w:t>
      </w:r>
      <w:r w:rsidRPr="000D4BD6">
        <w:rPr>
          <w:sz w:val="28"/>
          <w:szCs w:val="28"/>
        </w:rPr>
        <w:t>FINALS WILL BE AT 11.</w:t>
      </w:r>
      <w:r w:rsidR="000F6325" w:rsidRPr="000D4BD6">
        <w:rPr>
          <w:sz w:val="28"/>
          <w:szCs w:val="28"/>
        </w:rPr>
        <w:t>0</w:t>
      </w:r>
      <w:r w:rsidRPr="000D4BD6">
        <w:rPr>
          <w:sz w:val="28"/>
          <w:szCs w:val="28"/>
        </w:rPr>
        <w:t xml:space="preserve">0AM </w:t>
      </w:r>
      <w:r w:rsidR="000F6325" w:rsidRPr="000D4BD6">
        <w:rPr>
          <w:sz w:val="28"/>
          <w:szCs w:val="28"/>
        </w:rPr>
        <w:t>6</w:t>
      </w:r>
      <w:r w:rsidRPr="000D4BD6">
        <w:rPr>
          <w:sz w:val="28"/>
          <w:szCs w:val="28"/>
        </w:rPr>
        <w:t xml:space="preserve"> GAMES</w:t>
      </w:r>
    </w:p>
    <w:p w14:paraId="2BB66FA4" w14:textId="2AEC8F2E" w:rsidR="006C06CA" w:rsidRPr="000D4BD6" w:rsidRDefault="006C06CA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  <w:t xml:space="preserve">AND THE </w:t>
      </w:r>
      <w:r w:rsidR="007A2F0B" w:rsidRPr="000D4BD6">
        <w:rPr>
          <w:sz w:val="28"/>
          <w:szCs w:val="28"/>
        </w:rPr>
        <w:t xml:space="preserve">HANDICAP </w:t>
      </w:r>
      <w:r w:rsidRPr="000D4BD6">
        <w:rPr>
          <w:sz w:val="28"/>
          <w:szCs w:val="28"/>
        </w:rPr>
        <w:t>DIVISION AT 1.0</w:t>
      </w:r>
      <w:r w:rsidR="000F6325" w:rsidRPr="000D4BD6">
        <w:rPr>
          <w:sz w:val="28"/>
          <w:szCs w:val="28"/>
        </w:rPr>
        <w:t>0</w:t>
      </w:r>
      <w:r w:rsidRPr="000D4BD6">
        <w:rPr>
          <w:sz w:val="28"/>
          <w:szCs w:val="28"/>
        </w:rPr>
        <w:t>PM ALSO 6 GAMES</w:t>
      </w:r>
    </w:p>
    <w:p w14:paraId="3182B17A" w14:textId="03FA12DD" w:rsidR="000F6325" w:rsidRPr="000D4BD6" w:rsidRDefault="000F6325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  <w:t>COST WILL BE $</w:t>
      </w:r>
      <w:proofErr w:type="gramStart"/>
      <w:r w:rsidRPr="000D4BD6">
        <w:rPr>
          <w:sz w:val="28"/>
          <w:szCs w:val="28"/>
        </w:rPr>
        <w:t>50  PER</w:t>
      </w:r>
      <w:proofErr w:type="gramEnd"/>
      <w:r w:rsidRPr="000D4BD6">
        <w:rPr>
          <w:sz w:val="28"/>
          <w:szCs w:val="28"/>
        </w:rPr>
        <w:t xml:space="preserve"> BOWLER WITH PRIZES AS</w:t>
      </w:r>
      <w:r w:rsidR="00454F0B" w:rsidRPr="000D4BD6">
        <w:rPr>
          <w:sz w:val="28"/>
          <w:szCs w:val="28"/>
        </w:rPr>
        <w:t xml:space="preserve"> FOLLOWS</w:t>
      </w:r>
    </w:p>
    <w:p w14:paraId="34CDCF02" w14:textId="415EE789" w:rsidR="000F6325" w:rsidRPr="000D4BD6" w:rsidRDefault="000F6325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</w:r>
      <w:r w:rsidR="000D4BD6" w:rsidRPr="000D4BD6">
        <w:rPr>
          <w:sz w:val="28"/>
          <w:szCs w:val="28"/>
        </w:rPr>
        <w:t>LANE CHANGES AFTER EACH 2 GAME BLOCK</w:t>
      </w:r>
    </w:p>
    <w:p w14:paraId="3A374A03" w14:textId="22C934E2" w:rsidR="000F6325" w:rsidRPr="000D4BD6" w:rsidRDefault="006C45EA" w:rsidP="006C45EA">
      <w:pPr>
        <w:ind w:firstLine="720"/>
        <w:rPr>
          <w:sz w:val="28"/>
          <w:szCs w:val="28"/>
        </w:rPr>
      </w:pPr>
      <w:r w:rsidRPr="000D4BD6">
        <w:rPr>
          <w:sz w:val="28"/>
          <w:szCs w:val="28"/>
        </w:rPr>
        <w:t>1ST</w:t>
      </w:r>
      <w:r w:rsidRPr="000D4BD6">
        <w:rPr>
          <w:sz w:val="28"/>
          <w:szCs w:val="28"/>
        </w:rPr>
        <w:tab/>
      </w:r>
      <w:r w:rsidR="000F6325" w:rsidRPr="000D4BD6">
        <w:rPr>
          <w:sz w:val="28"/>
          <w:szCs w:val="28"/>
        </w:rPr>
        <w:t>PLACE IN EACH DIVISION</w:t>
      </w:r>
      <w:r w:rsidR="000F6325" w:rsidRPr="000D4BD6">
        <w:rPr>
          <w:sz w:val="28"/>
          <w:szCs w:val="28"/>
        </w:rPr>
        <w:tab/>
      </w:r>
      <w:r w:rsidR="000F6325" w:rsidRPr="000D4BD6">
        <w:rPr>
          <w:sz w:val="28"/>
          <w:szCs w:val="28"/>
        </w:rPr>
        <w:tab/>
        <w:t>$500.00</w:t>
      </w:r>
    </w:p>
    <w:p w14:paraId="1CA81CC4" w14:textId="59D9422A" w:rsidR="000F6325" w:rsidRPr="000D4BD6" w:rsidRDefault="006C45EA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  <w:t xml:space="preserve">RUNNER </w:t>
      </w:r>
      <w:proofErr w:type="gramStart"/>
      <w:r w:rsidRPr="000D4BD6">
        <w:rPr>
          <w:sz w:val="28"/>
          <w:szCs w:val="28"/>
        </w:rPr>
        <w:t>UP</w:t>
      </w:r>
      <w:r w:rsidR="000F6325" w:rsidRPr="000D4BD6">
        <w:rPr>
          <w:sz w:val="28"/>
          <w:szCs w:val="28"/>
        </w:rPr>
        <w:t xml:space="preserve">  </w:t>
      </w:r>
      <w:r w:rsidRPr="000D4BD6">
        <w:rPr>
          <w:sz w:val="28"/>
          <w:szCs w:val="28"/>
        </w:rPr>
        <w:tab/>
      </w:r>
      <w:proofErr w:type="gramEnd"/>
      <w:r w:rsidRPr="000D4BD6">
        <w:rPr>
          <w:sz w:val="28"/>
          <w:szCs w:val="28"/>
        </w:rPr>
        <w:tab/>
      </w:r>
      <w:r w:rsidRPr="000D4BD6">
        <w:rPr>
          <w:sz w:val="28"/>
          <w:szCs w:val="28"/>
        </w:rPr>
        <w:tab/>
      </w:r>
      <w:r w:rsidRPr="000D4BD6">
        <w:rPr>
          <w:sz w:val="28"/>
          <w:szCs w:val="28"/>
        </w:rPr>
        <w:tab/>
        <w:t>$</w:t>
      </w:r>
      <w:r w:rsidR="001B4919" w:rsidRPr="000D4BD6">
        <w:rPr>
          <w:sz w:val="28"/>
          <w:szCs w:val="28"/>
        </w:rPr>
        <w:t>150.00</w:t>
      </w:r>
    </w:p>
    <w:p w14:paraId="0D56E699" w14:textId="77777777" w:rsidR="000D4BD6" w:rsidRDefault="000F6325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  <w:t>PLU</w:t>
      </w:r>
      <w:proofErr w:type="gramStart"/>
      <w:r w:rsidRPr="000D4BD6">
        <w:rPr>
          <w:sz w:val="28"/>
          <w:szCs w:val="28"/>
        </w:rPr>
        <w:t>$</w:t>
      </w:r>
      <w:r w:rsidR="006C45EA" w:rsidRPr="000D4BD6">
        <w:rPr>
          <w:sz w:val="28"/>
          <w:szCs w:val="28"/>
        </w:rPr>
        <w:t xml:space="preserve">  $</w:t>
      </w:r>
      <w:proofErr w:type="gramEnd"/>
      <w:r w:rsidR="006C45EA" w:rsidRPr="000D4BD6">
        <w:rPr>
          <w:sz w:val="28"/>
          <w:szCs w:val="28"/>
        </w:rPr>
        <w:t xml:space="preserve">100 </w:t>
      </w:r>
      <w:r w:rsidR="005E2F13" w:rsidRPr="000D4BD6">
        <w:rPr>
          <w:sz w:val="28"/>
          <w:szCs w:val="28"/>
        </w:rPr>
        <w:t xml:space="preserve">FOR HIGHEST </w:t>
      </w:r>
      <w:r w:rsidR="000D4BD6" w:rsidRPr="000D4BD6">
        <w:rPr>
          <w:sz w:val="28"/>
          <w:szCs w:val="28"/>
        </w:rPr>
        <w:t xml:space="preserve">SCRATCH </w:t>
      </w:r>
      <w:r w:rsidR="005E2F13" w:rsidRPr="000D4BD6">
        <w:rPr>
          <w:sz w:val="28"/>
          <w:szCs w:val="28"/>
        </w:rPr>
        <w:t>GAME BOWLED</w:t>
      </w:r>
    </w:p>
    <w:p w14:paraId="1127EDFC" w14:textId="16246582" w:rsidR="007055FE" w:rsidRPr="000D4BD6" w:rsidRDefault="005E2F13" w:rsidP="000D4BD6">
      <w:pPr>
        <w:ind w:firstLine="720"/>
        <w:rPr>
          <w:sz w:val="28"/>
          <w:szCs w:val="28"/>
        </w:rPr>
      </w:pPr>
      <w:r w:rsidRPr="000D4BD6">
        <w:rPr>
          <w:sz w:val="28"/>
          <w:szCs w:val="28"/>
        </w:rPr>
        <w:t xml:space="preserve"> IN EACH DIVISION.</w:t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</w:p>
    <w:p w14:paraId="2884B258" w14:textId="77777777" w:rsidR="001B4919" w:rsidRPr="000D4BD6" w:rsidRDefault="007055FE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</w:r>
    </w:p>
    <w:p w14:paraId="544FD247" w14:textId="0B7AAA79" w:rsidR="007055FE" w:rsidRPr="000D4BD6" w:rsidRDefault="001B4919" w:rsidP="001B4919">
      <w:pPr>
        <w:ind w:firstLine="720"/>
        <w:rPr>
          <w:sz w:val="28"/>
          <w:szCs w:val="28"/>
        </w:rPr>
      </w:pPr>
      <w:proofErr w:type="gramStart"/>
      <w:r w:rsidRPr="000D4BD6">
        <w:rPr>
          <w:sz w:val="28"/>
          <w:szCs w:val="28"/>
        </w:rPr>
        <w:t xml:space="preserve">NOTE  </w:t>
      </w:r>
      <w:r w:rsidR="007055FE" w:rsidRPr="000D4BD6">
        <w:rPr>
          <w:sz w:val="28"/>
          <w:szCs w:val="28"/>
        </w:rPr>
        <w:t>ALL</w:t>
      </w:r>
      <w:proofErr w:type="gramEnd"/>
      <w:r w:rsidR="007055FE" w:rsidRPr="000D4BD6">
        <w:rPr>
          <w:sz w:val="28"/>
          <w:szCs w:val="28"/>
        </w:rPr>
        <w:t xml:space="preserve">  ID BOWLERS WHO HAVE  PLAYED  21 GAMES ARE ELIGIBLE</w:t>
      </w:r>
    </w:p>
    <w:p w14:paraId="08ED1D57" w14:textId="1360279E" w:rsidR="000F6325" w:rsidRPr="000D4BD6" w:rsidRDefault="007055FE" w:rsidP="007055FE">
      <w:pPr>
        <w:ind w:firstLine="720"/>
        <w:rPr>
          <w:sz w:val="28"/>
          <w:szCs w:val="28"/>
        </w:rPr>
      </w:pPr>
      <w:r w:rsidRPr="000D4BD6">
        <w:rPr>
          <w:sz w:val="28"/>
          <w:szCs w:val="28"/>
        </w:rPr>
        <w:t>RESERVE BOWLE</w:t>
      </w:r>
      <w:r w:rsidR="001B4919" w:rsidRPr="000D4BD6">
        <w:rPr>
          <w:sz w:val="28"/>
          <w:szCs w:val="28"/>
        </w:rPr>
        <w:t>R</w:t>
      </w:r>
      <w:r w:rsidRPr="000D4BD6">
        <w:rPr>
          <w:sz w:val="28"/>
          <w:szCs w:val="28"/>
        </w:rPr>
        <w:t>S ARE NOT ELIGIBLE.</w:t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  <w:r w:rsidR="006C45EA" w:rsidRPr="000D4BD6">
        <w:rPr>
          <w:sz w:val="28"/>
          <w:szCs w:val="28"/>
        </w:rPr>
        <w:tab/>
      </w:r>
    </w:p>
    <w:p w14:paraId="5DC74253" w14:textId="4048481D" w:rsidR="000F6325" w:rsidRPr="000D4BD6" w:rsidRDefault="000F6325" w:rsidP="004A6CBD">
      <w:pPr>
        <w:rPr>
          <w:sz w:val="28"/>
          <w:szCs w:val="28"/>
        </w:rPr>
      </w:pPr>
    </w:p>
    <w:p w14:paraId="300351D5" w14:textId="0A67354B" w:rsidR="000F6325" w:rsidRPr="000D4BD6" w:rsidRDefault="000F6325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</w:r>
    </w:p>
    <w:p w14:paraId="79205646" w14:textId="39AD8D1D" w:rsidR="000F6325" w:rsidRPr="000D4BD6" w:rsidRDefault="000F6325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</w:r>
      <w:r w:rsidRPr="000D4BD6">
        <w:rPr>
          <w:sz w:val="28"/>
          <w:szCs w:val="28"/>
        </w:rPr>
        <w:tab/>
      </w:r>
    </w:p>
    <w:p w14:paraId="20D2CB58" w14:textId="51CFB205" w:rsidR="000F6325" w:rsidRPr="000D4BD6" w:rsidRDefault="000F6325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</w:r>
    </w:p>
    <w:p w14:paraId="10FAFB94" w14:textId="0792042F" w:rsidR="006C06CA" w:rsidRPr="000D4BD6" w:rsidRDefault="006C06CA" w:rsidP="004A6CBD">
      <w:pPr>
        <w:rPr>
          <w:sz w:val="28"/>
          <w:szCs w:val="28"/>
        </w:rPr>
      </w:pPr>
    </w:p>
    <w:p w14:paraId="07B72105" w14:textId="177A7B29" w:rsidR="006C06CA" w:rsidRPr="000D4BD6" w:rsidRDefault="006C06CA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</w:r>
    </w:p>
    <w:p w14:paraId="2213DEC0" w14:textId="6F55236B" w:rsidR="00E21971" w:rsidRPr="000D4BD6" w:rsidRDefault="00E21971" w:rsidP="004A6CBD">
      <w:pPr>
        <w:rPr>
          <w:sz w:val="28"/>
          <w:szCs w:val="28"/>
        </w:rPr>
      </w:pPr>
      <w:r w:rsidRPr="000D4BD6">
        <w:rPr>
          <w:sz w:val="28"/>
          <w:szCs w:val="28"/>
        </w:rPr>
        <w:tab/>
      </w:r>
    </w:p>
    <w:p w14:paraId="1E840AD6" w14:textId="4AA071DB" w:rsidR="004A6CBD" w:rsidRPr="000D4BD6" w:rsidRDefault="004A6CBD" w:rsidP="004A6CBD">
      <w:pPr>
        <w:rPr>
          <w:sz w:val="28"/>
          <w:szCs w:val="28"/>
        </w:rPr>
      </w:pPr>
    </w:p>
    <w:p w14:paraId="083CCEA8" w14:textId="77777777" w:rsidR="004A6CBD" w:rsidRPr="000D4BD6" w:rsidRDefault="004A6CBD" w:rsidP="004A6CBD">
      <w:pPr>
        <w:rPr>
          <w:sz w:val="28"/>
          <w:szCs w:val="28"/>
        </w:rPr>
      </w:pPr>
    </w:p>
    <w:p w14:paraId="064D92C4" w14:textId="69041449" w:rsidR="004A6CBD" w:rsidRPr="000D4BD6" w:rsidRDefault="004A6CBD" w:rsidP="004A6CBD">
      <w:pPr>
        <w:rPr>
          <w:sz w:val="28"/>
          <w:szCs w:val="28"/>
        </w:rPr>
      </w:pPr>
    </w:p>
    <w:p w14:paraId="5C8B1F5E" w14:textId="77777777" w:rsidR="004A6CBD" w:rsidRPr="000D4BD6" w:rsidRDefault="004A6CBD" w:rsidP="004A6CBD">
      <w:pPr>
        <w:rPr>
          <w:sz w:val="28"/>
          <w:szCs w:val="28"/>
        </w:rPr>
      </w:pPr>
    </w:p>
    <w:sectPr w:rsidR="004A6CBD" w:rsidRPr="000D4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BD"/>
    <w:rsid w:val="000D4BD6"/>
    <w:rsid w:val="000F6325"/>
    <w:rsid w:val="001B4919"/>
    <w:rsid w:val="00273CDB"/>
    <w:rsid w:val="00454F0B"/>
    <w:rsid w:val="004A6CBD"/>
    <w:rsid w:val="00550672"/>
    <w:rsid w:val="005E2F13"/>
    <w:rsid w:val="006C06CA"/>
    <w:rsid w:val="006C45EA"/>
    <w:rsid w:val="007055FE"/>
    <w:rsid w:val="007A2F0B"/>
    <w:rsid w:val="008F4828"/>
    <w:rsid w:val="00B13917"/>
    <w:rsid w:val="00E2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74FB"/>
  <w15:chartTrackingRefBased/>
  <w15:docId w15:val="{548D3ADB-D834-4CD9-922F-9037D08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Hird</dc:creator>
  <cp:keywords/>
  <dc:description/>
  <cp:lastModifiedBy>Brian Hird</cp:lastModifiedBy>
  <cp:revision>9</cp:revision>
  <cp:lastPrinted>2023-04-28T01:23:00Z</cp:lastPrinted>
  <dcterms:created xsi:type="dcterms:W3CDTF">2023-01-17T01:18:00Z</dcterms:created>
  <dcterms:modified xsi:type="dcterms:W3CDTF">2023-04-28T01:24:00Z</dcterms:modified>
</cp:coreProperties>
</file>