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9F33" w14:textId="63BEBEFA" w:rsidR="001C0F67" w:rsidRPr="005B5A5D" w:rsidRDefault="00607923" w:rsidP="00607923">
      <w:pPr>
        <w:rPr>
          <w:sz w:val="40"/>
          <w:szCs w:val="40"/>
        </w:rPr>
      </w:pPr>
      <w:r>
        <w:rPr>
          <w:sz w:val="40"/>
          <w:szCs w:val="40"/>
        </w:rPr>
        <w:tab/>
      </w:r>
      <w:r w:rsidRPr="005B5A5D">
        <w:rPr>
          <w:sz w:val="28"/>
          <w:szCs w:val="28"/>
        </w:rPr>
        <w:tab/>
      </w:r>
      <w:r w:rsidR="005B5A5D" w:rsidRPr="005B5A5D">
        <w:rPr>
          <w:sz w:val="24"/>
          <w:szCs w:val="24"/>
        </w:rPr>
        <w:t xml:space="preserve">            </w:t>
      </w:r>
      <w:r w:rsidRPr="005B5A5D">
        <w:rPr>
          <w:sz w:val="40"/>
          <w:szCs w:val="40"/>
        </w:rPr>
        <w:tab/>
        <w:t>INTER DISTRICT  2021 – 2022</w:t>
      </w:r>
    </w:p>
    <w:p w14:paraId="31364BA0" w14:textId="77777777" w:rsidR="005B5A5D" w:rsidRDefault="00607923" w:rsidP="00607923">
      <w:pPr>
        <w:rPr>
          <w:sz w:val="40"/>
          <w:szCs w:val="40"/>
        </w:rPr>
      </w:pPr>
      <w:r w:rsidRPr="005B5A5D">
        <w:rPr>
          <w:sz w:val="40"/>
          <w:szCs w:val="40"/>
        </w:rPr>
        <w:tab/>
      </w:r>
      <w:r w:rsidRPr="005B5A5D">
        <w:rPr>
          <w:sz w:val="40"/>
          <w:szCs w:val="40"/>
        </w:rPr>
        <w:tab/>
      </w:r>
      <w:r w:rsidRPr="005B5A5D">
        <w:rPr>
          <w:sz w:val="40"/>
          <w:szCs w:val="40"/>
        </w:rPr>
        <w:tab/>
      </w:r>
      <w:r w:rsidRPr="005B5A5D">
        <w:rPr>
          <w:sz w:val="40"/>
          <w:szCs w:val="40"/>
        </w:rPr>
        <w:tab/>
        <w:t>NEWS UPDATE</w:t>
      </w:r>
    </w:p>
    <w:p w14:paraId="57B42283" w14:textId="74AF7EAC" w:rsidR="00607923" w:rsidRPr="005B5A5D" w:rsidRDefault="005B5A5D" w:rsidP="00607923">
      <w:pPr>
        <w:rPr>
          <w:sz w:val="40"/>
          <w:szCs w:val="40"/>
        </w:rPr>
      </w:pPr>
      <w:r>
        <w:rPr>
          <w:sz w:val="24"/>
          <w:szCs w:val="24"/>
        </w:rPr>
        <w:t xml:space="preserve">UNFORTUNATELY WE HAVE NOT BEEN ABLE </w:t>
      </w:r>
      <w:proofErr w:type="gramStart"/>
      <w:r>
        <w:rPr>
          <w:sz w:val="24"/>
          <w:szCs w:val="24"/>
        </w:rPr>
        <w:t xml:space="preserve">TO </w:t>
      </w:r>
      <w:r w:rsidR="00607923" w:rsidRPr="005B5A5D">
        <w:rPr>
          <w:sz w:val="24"/>
          <w:szCs w:val="24"/>
        </w:rPr>
        <w:t xml:space="preserve"> COMPLETE</w:t>
      </w:r>
      <w:proofErr w:type="gramEnd"/>
      <w:r w:rsidR="00607923" w:rsidRPr="005B5A5D">
        <w:rPr>
          <w:sz w:val="24"/>
          <w:szCs w:val="24"/>
        </w:rPr>
        <w:t xml:space="preserve"> A FULL</w:t>
      </w:r>
    </w:p>
    <w:p w14:paraId="3ED8F39E" w14:textId="64F72F78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YEAR</w:t>
      </w:r>
      <w:r w:rsidR="00CD7652">
        <w:rPr>
          <w:sz w:val="24"/>
          <w:szCs w:val="24"/>
        </w:rPr>
        <w:t>S</w:t>
      </w:r>
      <w:r w:rsidRPr="005B5A5D">
        <w:rPr>
          <w:sz w:val="24"/>
          <w:szCs w:val="24"/>
        </w:rPr>
        <w:t xml:space="preserve"> BOWLING.  THE BEST WE CAN HOPE FOR AT THIS TIME OF THE</w:t>
      </w:r>
    </w:p>
    <w:p w14:paraId="08C85DD9" w14:textId="3080CE9B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SEASON IS THAT RESTRICTIONS WILL BE LIFTED AND ENABLE US TO</w:t>
      </w:r>
    </w:p>
    <w:p w14:paraId="37E44803" w14:textId="55BC4A65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BOWL FOR THE 4 WEEKS IN NOVEMBER FOLLOWED BY A XMAS</w:t>
      </w:r>
    </w:p>
    <w:p w14:paraId="337EF349" w14:textId="58794556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TOURNAMENT AND LUNCHEON ON DECEMBER 4</w:t>
      </w:r>
      <w:r w:rsidR="00CD7652" w:rsidRPr="00CD7652">
        <w:rPr>
          <w:sz w:val="24"/>
          <w:szCs w:val="24"/>
          <w:vertAlign w:val="superscript"/>
        </w:rPr>
        <w:t>TH</w:t>
      </w:r>
      <w:r w:rsidR="00CD7652">
        <w:rPr>
          <w:sz w:val="24"/>
          <w:szCs w:val="24"/>
        </w:rPr>
        <w:t xml:space="preserve"> </w:t>
      </w:r>
    </w:p>
    <w:p w14:paraId="7BE75EF7" w14:textId="5E416361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ON SATURDAY 4</w:t>
      </w:r>
      <w:r w:rsidRPr="005B5A5D">
        <w:rPr>
          <w:sz w:val="24"/>
          <w:szCs w:val="24"/>
          <w:vertAlign w:val="superscript"/>
        </w:rPr>
        <w:t>TH</w:t>
      </w:r>
      <w:r w:rsidRPr="005B5A5D">
        <w:rPr>
          <w:sz w:val="24"/>
          <w:szCs w:val="24"/>
        </w:rPr>
        <w:t xml:space="preserve"> WE WILL HAVE A L</w:t>
      </w:r>
      <w:r w:rsidR="00DA7EF8" w:rsidRPr="005B5A5D">
        <w:rPr>
          <w:sz w:val="24"/>
          <w:szCs w:val="24"/>
        </w:rPr>
        <w:t>U</w:t>
      </w:r>
      <w:r w:rsidRPr="005B5A5D">
        <w:rPr>
          <w:sz w:val="24"/>
          <w:szCs w:val="24"/>
        </w:rPr>
        <w:t>NCHEON</w:t>
      </w:r>
      <w:r w:rsidR="003D64A9" w:rsidRPr="005B5A5D">
        <w:rPr>
          <w:sz w:val="24"/>
          <w:szCs w:val="24"/>
        </w:rPr>
        <w:t xml:space="preserve"> </w:t>
      </w:r>
      <w:proofErr w:type="gramStart"/>
      <w:r w:rsidR="003D64A9" w:rsidRPr="005B5A5D">
        <w:rPr>
          <w:sz w:val="24"/>
          <w:szCs w:val="24"/>
        </w:rPr>
        <w:t xml:space="preserve">AND </w:t>
      </w:r>
      <w:r w:rsidRPr="005B5A5D">
        <w:rPr>
          <w:sz w:val="24"/>
          <w:szCs w:val="24"/>
        </w:rPr>
        <w:t xml:space="preserve"> BOWLING</w:t>
      </w:r>
      <w:proofErr w:type="gramEnd"/>
      <w:r w:rsidRPr="005B5A5D">
        <w:rPr>
          <w:sz w:val="24"/>
          <w:szCs w:val="24"/>
        </w:rPr>
        <w:t xml:space="preserve"> DAY</w:t>
      </w:r>
    </w:p>
    <w:p w14:paraId="1867512C" w14:textId="0363BA2B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WITH PRIZES AT WETHERILL PARK </w:t>
      </w:r>
      <w:proofErr w:type="gramStart"/>
      <w:r w:rsidRPr="005B5A5D">
        <w:rPr>
          <w:sz w:val="24"/>
          <w:szCs w:val="24"/>
        </w:rPr>
        <w:t>BOWL  A</w:t>
      </w:r>
      <w:proofErr w:type="gramEnd"/>
      <w:r w:rsidRPr="005B5A5D">
        <w:rPr>
          <w:sz w:val="24"/>
          <w:szCs w:val="24"/>
        </w:rPr>
        <w:t xml:space="preserve"> BROCHURE WILL BE ISSUED</w:t>
      </w:r>
    </w:p>
    <w:p w14:paraId="23E9B2E7" w14:textId="52EF3FB1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LATER FOR NUMBERS FOR THE DAY.  LUNCH WI</w:t>
      </w:r>
      <w:r w:rsidR="00DA7EF8" w:rsidRPr="005B5A5D">
        <w:rPr>
          <w:sz w:val="24"/>
          <w:szCs w:val="24"/>
        </w:rPr>
        <w:t>LL</w:t>
      </w:r>
      <w:r w:rsidRPr="005B5A5D">
        <w:rPr>
          <w:sz w:val="24"/>
          <w:szCs w:val="24"/>
        </w:rPr>
        <w:t xml:space="preserve"> BE COMPLIMENTARY</w:t>
      </w:r>
    </w:p>
    <w:p w14:paraId="2424F748" w14:textId="3F6B3E32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AND BOWLING WILL COST $20.00 </w:t>
      </w:r>
      <w:r w:rsidR="00DA7EF8" w:rsidRPr="005B5A5D">
        <w:rPr>
          <w:sz w:val="24"/>
          <w:szCs w:val="24"/>
        </w:rPr>
        <w:t>PER PERSON.</w:t>
      </w:r>
    </w:p>
    <w:p w14:paraId="103DD64A" w14:textId="5FB5EB3D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OUR REFORM DAY AND GET-TO-GETHER WILL BE HELD AT WINDSOR</w:t>
      </w:r>
    </w:p>
    <w:p w14:paraId="610E7E0A" w14:textId="205AA80E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FOR THE HANDING OUT OF PAPERWORK AND RULES ETC.  THERE WILL BE</w:t>
      </w:r>
    </w:p>
    <w:p w14:paraId="50D3F59F" w14:textId="72A7B8D4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A BBQ LUNCH SUPPLIED AND BOWLING WILL BE AVAILABLE AT NO COST.</w:t>
      </w:r>
      <w:r w:rsidRPr="005B5A5D">
        <w:rPr>
          <w:sz w:val="24"/>
          <w:szCs w:val="24"/>
        </w:rPr>
        <w:br/>
        <w:t>THIS IS PLANNED ON BEIN</w:t>
      </w:r>
      <w:r w:rsidR="007969CA" w:rsidRPr="005B5A5D">
        <w:rPr>
          <w:sz w:val="24"/>
          <w:szCs w:val="24"/>
        </w:rPr>
        <w:t>G</w:t>
      </w:r>
      <w:r w:rsidRPr="005B5A5D">
        <w:rPr>
          <w:sz w:val="24"/>
          <w:szCs w:val="24"/>
        </w:rPr>
        <w:t xml:space="preserve"> HELD AT WINDSOR </w:t>
      </w:r>
      <w:proofErr w:type="gramStart"/>
      <w:r w:rsidRPr="005B5A5D">
        <w:rPr>
          <w:sz w:val="24"/>
          <w:szCs w:val="24"/>
        </w:rPr>
        <w:t>BOWL  (</w:t>
      </w:r>
      <w:proofErr w:type="gramEnd"/>
      <w:r w:rsidRPr="005B5A5D">
        <w:rPr>
          <w:sz w:val="24"/>
          <w:szCs w:val="24"/>
        </w:rPr>
        <w:t>TO BE CONFIRMED)</w:t>
      </w:r>
    </w:p>
    <w:p w14:paraId="50EDDB74" w14:textId="0C5AC672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ON </w:t>
      </w:r>
      <w:proofErr w:type="gramStart"/>
      <w:r w:rsidRPr="005B5A5D">
        <w:rPr>
          <w:sz w:val="24"/>
          <w:szCs w:val="24"/>
        </w:rPr>
        <w:t>SATURDAY  JANUARY</w:t>
      </w:r>
      <w:proofErr w:type="gramEnd"/>
      <w:r w:rsidRPr="005B5A5D">
        <w:rPr>
          <w:sz w:val="24"/>
          <w:szCs w:val="24"/>
        </w:rPr>
        <w:t xml:space="preserve"> 15</w:t>
      </w:r>
      <w:r w:rsidRPr="005B5A5D">
        <w:rPr>
          <w:sz w:val="24"/>
          <w:szCs w:val="24"/>
          <w:vertAlign w:val="superscript"/>
        </w:rPr>
        <w:t>TH</w:t>
      </w:r>
      <w:r w:rsidRPr="005B5A5D">
        <w:rPr>
          <w:sz w:val="24"/>
          <w:szCs w:val="24"/>
        </w:rPr>
        <w:t xml:space="preserve">  AT 12 NOON.</w:t>
      </w:r>
    </w:p>
    <w:p w14:paraId="117BB46C" w14:textId="51C53EC4" w:rsidR="00DA7EF8" w:rsidRPr="005B5A5D" w:rsidRDefault="00DA7EF8" w:rsidP="00607923">
      <w:pPr>
        <w:rPr>
          <w:sz w:val="24"/>
          <w:szCs w:val="24"/>
        </w:rPr>
      </w:pPr>
    </w:p>
    <w:p w14:paraId="1705D380" w14:textId="5813E779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BECAUSE </w:t>
      </w:r>
      <w:r w:rsidR="003D64A9" w:rsidRPr="005B5A5D">
        <w:rPr>
          <w:sz w:val="24"/>
          <w:szCs w:val="24"/>
        </w:rPr>
        <w:t>O</w:t>
      </w:r>
      <w:r w:rsidRPr="005B5A5D">
        <w:rPr>
          <w:sz w:val="24"/>
          <w:szCs w:val="24"/>
        </w:rPr>
        <w:t>F THE DIFFICULTIES WITH OBTAINING SIGNATURES FROM TEAM</w:t>
      </w:r>
    </w:p>
    <w:p w14:paraId="2D54A5DD" w14:textId="5BD08878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MEMBERS </w:t>
      </w:r>
      <w:r w:rsidR="003D64A9" w:rsidRPr="005B5A5D">
        <w:rPr>
          <w:sz w:val="24"/>
          <w:szCs w:val="24"/>
        </w:rPr>
        <w:t>I</w:t>
      </w:r>
      <w:r w:rsidRPr="005B5A5D">
        <w:rPr>
          <w:sz w:val="24"/>
          <w:szCs w:val="24"/>
        </w:rPr>
        <w:t>T HAS BEEN DEC</w:t>
      </w:r>
      <w:r w:rsidR="003D64A9" w:rsidRPr="005B5A5D">
        <w:rPr>
          <w:sz w:val="24"/>
          <w:szCs w:val="24"/>
        </w:rPr>
        <w:t>I</w:t>
      </w:r>
      <w:r w:rsidRPr="005B5A5D">
        <w:rPr>
          <w:sz w:val="24"/>
          <w:szCs w:val="24"/>
        </w:rPr>
        <w:t>DED THAT THE NOMINATION FORMS FOR</w:t>
      </w:r>
    </w:p>
    <w:p w14:paraId="6804C9FB" w14:textId="6A104F90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2021 WILL BE VALID FOR TEAMS FOR 2022.  THIS WILL ENABLE JOHN NICHOLS TO</w:t>
      </w:r>
    </w:p>
    <w:p w14:paraId="65789810" w14:textId="2A7F4A75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GET THE LANES BOOKED EARLY   FINGERS CROSSED </w:t>
      </w:r>
      <w:r w:rsidR="003D64A9" w:rsidRPr="005B5A5D">
        <w:rPr>
          <w:sz w:val="24"/>
          <w:szCs w:val="24"/>
        </w:rPr>
        <w:t>F</w:t>
      </w:r>
      <w:r w:rsidRPr="005B5A5D">
        <w:rPr>
          <w:sz w:val="24"/>
          <w:szCs w:val="24"/>
        </w:rPr>
        <w:t>OR A FULL 2022 SEASON.</w:t>
      </w:r>
    </w:p>
    <w:p w14:paraId="1706498C" w14:textId="131F8367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IF CHANGES TO TEAM ME</w:t>
      </w:r>
      <w:r w:rsidR="007969CA" w:rsidRPr="005B5A5D">
        <w:rPr>
          <w:sz w:val="24"/>
          <w:szCs w:val="24"/>
        </w:rPr>
        <w:t>M</w:t>
      </w:r>
      <w:r w:rsidRPr="005B5A5D">
        <w:rPr>
          <w:sz w:val="24"/>
          <w:szCs w:val="24"/>
        </w:rPr>
        <w:t xml:space="preserve">BERS ARE NEEDED TO BE MADE ALL TEAMS CAN GET IN </w:t>
      </w:r>
    </w:p>
    <w:p w14:paraId="3E593533" w14:textId="5C09CFB5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TOUCH WITH THEIR RESPECTIVE DIVISION SEC</w:t>
      </w:r>
      <w:r w:rsidR="007969CA" w:rsidRPr="005B5A5D">
        <w:rPr>
          <w:sz w:val="24"/>
          <w:szCs w:val="24"/>
        </w:rPr>
        <w:t>RET</w:t>
      </w:r>
      <w:r w:rsidRPr="005B5A5D">
        <w:rPr>
          <w:sz w:val="24"/>
          <w:szCs w:val="24"/>
        </w:rPr>
        <w:t>ARYS A</w:t>
      </w:r>
      <w:r w:rsidR="007969CA" w:rsidRPr="005B5A5D">
        <w:rPr>
          <w:sz w:val="24"/>
          <w:szCs w:val="24"/>
        </w:rPr>
        <w:t>N</w:t>
      </w:r>
      <w:r w:rsidRPr="005B5A5D">
        <w:rPr>
          <w:sz w:val="24"/>
          <w:szCs w:val="24"/>
        </w:rPr>
        <w:t>D MAKE THE NECESSARY</w:t>
      </w:r>
    </w:p>
    <w:p w14:paraId="3105A65A" w14:textId="7F722E9D" w:rsidR="00DA7EF8" w:rsidRPr="005B5A5D" w:rsidRDefault="00DA7EF8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ADJUSTMENTS.</w:t>
      </w:r>
    </w:p>
    <w:p w14:paraId="40962FEA" w14:textId="43C6D5B4" w:rsidR="007969CA" w:rsidRPr="005B5A5D" w:rsidRDefault="007969CA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FOR THE 2022 SEASON THERE WILL BE AN ADDED INCENTIVE AS WE HAVE</w:t>
      </w:r>
    </w:p>
    <w:p w14:paraId="729F274F" w14:textId="3E014444" w:rsidR="007969CA" w:rsidRPr="005B5A5D" w:rsidRDefault="007969CA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>DECIDED TO PAY POINTS MONEY   THIS WILL BE BASED ON INDIVIDUAL BOWLERS</w:t>
      </w:r>
    </w:p>
    <w:p w14:paraId="296E2408" w14:textId="4BB1719C" w:rsidR="007969CA" w:rsidRPr="005B5A5D" w:rsidRDefault="007969CA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WINNING THEIR POINTS </w:t>
      </w:r>
      <w:proofErr w:type="gramStart"/>
      <w:r w:rsidRPr="005B5A5D">
        <w:rPr>
          <w:sz w:val="24"/>
          <w:szCs w:val="24"/>
        </w:rPr>
        <w:t>ONLY  NOT</w:t>
      </w:r>
      <w:proofErr w:type="gramEnd"/>
      <w:r w:rsidRPr="005B5A5D">
        <w:rPr>
          <w:sz w:val="24"/>
          <w:szCs w:val="24"/>
        </w:rPr>
        <w:t xml:space="preserve"> AS A TEAM -  AND WILL BE</w:t>
      </w:r>
    </w:p>
    <w:p w14:paraId="71603D8B" w14:textId="2BAEC3A1" w:rsidR="007969CA" w:rsidRPr="005B5A5D" w:rsidRDefault="007969CA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 xml:space="preserve">PAID AT $1.00 PER WIN.  </w:t>
      </w:r>
    </w:p>
    <w:p w14:paraId="575EC9B7" w14:textId="6A6D4BD7" w:rsidR="00DA7EF8" w:rsidRPr="005B5A5D" w:rsidRDefault="00DA7EF8" w:rsidP="00607923">
      <w:pPr>
        <w:rPr>
          <w:sz w:val="24"/>
          <w:szCs w:val="24"/>
        </w:rPr>
      </w:pPr>
    </w:p>
    <w:p w14:paraId="7E03798D" w14:textId="77777777" w:rsidR="00DA7EF8" w:rsidRPr="005B5A5D" w:rsidRDefault="00DA7EF8" w:rsidP="00607923">
      <w:pPr>
        <w:rPr>
          <w:sz w:val="24"/>
          <w:szCs w:val="24"/>
        </w:rPr>
      </w:pPr>
    </w:p>
    <w:p w14:paraId="562EEB61" w14:textId="77777777" w:rsidR="00DA7EF8" w:rsidRPr="005B5A5D" w:rsidRDefault="00DA7EF8" w:rsidP="00607923">
      <w:pPr>
        <w:rPr>
          <w:sz w:val="24"/>
          <w:szCs w:val="24"/>
        </w:rPr>
      </w:pPr>
    </w:p>
    <w:p w14:paraId="72F56E3A" w14:textId="77777777" w:rsidR="00607923" w:rsidRPr="005B5A5D" w:rsidRDefault="00607923" w:rsidP="00607923">
      <w:pPr>
        <w:rPr>
          <w:sz w:val="24"/>
          <w:szCs w:val="24"/>
        </w:rPr>
      </w:pPr>
    </w:p>
    <w:p w14:paraId="328B6D79" w14:textId="29F37926" w:rsidR="00607923" w:rsidRPr="005B5A5D" w:rsidRDefault="00607923" w:rsidP="00607923">
      <w:pPr>
        <w:rPr>
          <w:sz w:val="24"/>
          <w:szCs w:val="24"/>
        </w:rPr>
      </w:pPr>
    </w:p>
    <w:p w14:paraId="7C7B7780" w14:textId="77777777" w:rsidR="00607923" w:rsidRPr="005B5A5D" w:rsidRDefault="00607923" w:rsidP="00607923">
      <w:pPr>
        <w:rPr>
          <w:sz w:val="24"/>
          <w:szCs w:val="24"/>
        </w:rPr>
      </w:pPr>
    </w:p>
    <w:p w14:paraId="476780A5" w14:textId="11C71197" w:rsidR="00607923" w:rsidRPr="005B5A5D" w:rsidRDefault="00607923" w:rsidP="00607923">
      <w:pPr>
        <w:rPr>
          <w:sz w:val="24"/>
          <w:szCs w:val="24"/>
        </w:rPr>
      </w:pPr>
      <w:r w:rsidRPr="005B5A5D">
        <w:rPr>
          <w:sz w:val="24"/>
          <w:szCs w:val="24"/>
        </w:rPr>
        <w:tab/>
      </w:r>
      <w:r w:rsidRPr="005B5A5D">
        <w:rPr>
          <w:sz w:val="24"/>
          <w:szCs w:val="24"/>
        </w:rPr>
        <w:tab/>
      </w:r>
      <w:r w:rsidRPr="005B5A5D">
        <w:rPr>
          <w:sz w:val="24"/>
          <w:szCs w:val="24"/>
        </w:rPr>
        <w:tab/>
      </w:r>
      <w:r w:rsidRPr="005B5A5D">
        <w:rPr>
          <w:sz w:val="24"/>
          <w:szCs w:val="24"/>
        </w:rPr>
        <w:tab/>
      </w:r>
    </w:p>
    <w:sectPr w:rsidR="00607923" w:rsidRPr="005B5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23"/>
    <w:rsid w:val="001C0F67"/>
    <w:rsid w:val="003D64A9"/>
    <w:rsid w:val="005B5A5D"/>
    <w:rsid w:val="00607923"/>
    <w:rsid w:val="007969CA"/>
    <w:rsid w:val="00CD7652"/>
    <w:rsid w:val="00D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63EB"/>
  <w15:chartTrackingRefBased/>
  <w15:docId w15:val="{609EAF7B-94BC-4A79-8191-585E8EE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1EC41B36EBD4F869AB5511413A0B1" ma:contentTypeVersion="2" ma:contentTypeDescription="Create a new document." ma:contentTypeScope="" ma:versionID="c49f738e97e0e54380d99370333046f2">
  <xsd:schema xmlns:xsd="http://www.w3.org/2001/XMLSchema" xmlns:xs="http://www.w3.org/2001/XMLSchema" xmlns:p="http://schemas.microsoft.com/office/2006/metadata/properties" xmlns:ns3="65137ac0-5722-48eb-97eb-88833ca1243f" targetNamespace="http://schemas.microsoft.com/office/2006/metadata/properties" ma:root="true" ma:fieldsID="b238072b33223dc7dab709258e6e0654" ns3:_="">
    <xsd:import namespace="65137ac0-5722-48eb-97eb-88833ca124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37ac0-5722-48eb-97eb-88833ca12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ECCEE-4675-4120-9793-1298595FE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37ac0-5722-48eb-97eb-88833ca12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1AE55-3C98-43E2-8A47-5CBD580B2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B3140-1B08-4740-A205-54A7BB044D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5137ac0-5722-48eb-97eb-88833ca1243f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Hird</dc:creator>
  <cp:keywords/>
  <dc:description/>
  <cp:lastModifiedBy>Brian Hird</cp:lastModifiedBy>
  <cp:revision>1</cp:revision>
  <cp:lastPrinted>2021-08-22T01:31:00Z</cp:lastPrinted>
  <dcterms:created xsi:type="dcterms:W3CDTF">2021-08-22T00:40:00Z</dcterms:created>
  <dcterms:modified xsi:type="dcterms:W3CDTF">2021-08-22T01:34:00Z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0x010100E3C1EC41B36EBD4F869AB5511413A0B1</vt:lpwstr>
  </property>
</Properties>
</file>